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F3DE9" w14:textId="3DEE505E" w:rsidR="003F38BA" w:rsidRDefault="00CE59CA">
      <w:pPr>
        <w:rPr>
          <w:lang w:val="es-ES"/>
        </w:rPr>
      </w:pPr>
      <w:r>
        <w:rPr>
          <w:lang w:val="es-ES"/>
        </w:rPr>
        <w:t xml:space="preserve">Angular es un </w:t>
      </w:r>
      <w:proofErr w:type="spellStart"/>
      <w:r>
        <w:rPr>
          <w:lang w:val="es-ES"/>
        </w:rPr>
        <w:t>fra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Singe</w:t>
      </w:r>
      <w:proofErr w:type="spellEnd"/>
      <w:r>
        <w:rPr>
          <w:lang w:val="es-ES"/>
        </w:rPr>
        <w:t xml:space="preserve"> page </w:t>
      </w:r>
      <w:proofErr w:type="spellStart"/>
      <w:r>
        <w:rPr>
          <w:lang w:val="es-ES"/>
        </w:rPr>
        <w:t>aplications</w:t>
      </w:r>
      <w:proofErr w:type="spellEnd"/>
      <w:r>
        <w:rPr>
          <w:lang w:val="es-ES"/>
        </w:rPr>
        <w:t xml:space="preserve"> </w:t>
      </w:r>
    </w:p>
    <w:p w14:paraId="7A8E072D" w14:textId="26519726" w:rsidR="00CE59CA" w:rsidRDefault="00CE59CA">
      <w:pPr>
        <w:rPr>
          <w:lang w:val="es-ES"/>
        </w:rPr>
      </w:pPr>
      <w:proofErr w:type="gramStart"/>
      <w:r>
        <w:rPr>
          <w:lang w:val="es-ES"/>
        </w:rPr>
        <w:t>No se hace recarga de página!</w:t>
      </w:r>
      <w:proofErr w:type="gramEnd"/>
      <w:r>
        <w:rPr>
          <w:lang w:val="es-ES"/>
        </w:rPr>
        <w:t xml:space="preserve"> </w:t>
      </w:r>
    </w:p>
    <w:p w14:paraId="60767A18" w14:textId="77777777" w:rsidR="00E8504C" w:rsidRDefault="00CE59CA" w:rsidP="00E8504C">
      <w:pPr>
        <w:rPr>
          <w:lang w:val="es-ES"/>
        </w:rPr>
      </w:pPr>
      <w:r>
        <w:rPr>
          <w:lang w:val="es-ES"/>
        </w:rPr>
        <w:t>¿</w:t>
      </w:r>
      <w:proofErr w:type="spellStart"/>
      <w:r>
        <w:rPr>
          <w:lang w:val="es-ES"/>
        </w:rPr>
        <w:t>Por que</w:t>
      </w:r>
      <w:proofErr w:type="spellEnd"/>
      <w:r>
        <w:rPr>
          <w:lang w:val="es-ES"/>
        </w:rPr>
        <w:t xml:space="preserve"> angular? Factores que consideren sean, que tanta documentación, potencia (que tanto puede hacer), que tanto mantenimiento, </w:t>
      </w:r>
      <w:r w:rsidR="00E8504C">
        <w:rPr>
          <w:lang w:val="es-ES"/>
        </w:rPr>
        <w:t xml:space="preserve">Es gratuito. </w:t>
      </w:r>
    </w:p>
    <w:p w14:paraId="36A8ED0E" w14:textId="1EE609A1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FE2D900" wp14:editId="3E174CB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F27" w14:textId="5D18A346" w:rsidR="00E8504C" w:rsidRPr="00E8504C" w:rsidRDefault="00E8504C">
      <w:pPr>
        <w:rPr>
          <w:u w:val="single"/>
          <w:lang w:val="es-ES"/>
        </w:rPr>
      </w:pPr>
      <w:r>
        <w:rPr>
          <w:lang w:val="es-ES"/>
        </w:rPr>
        <w:t xml:space="preserve">Pasos para instalar angular </w:t>
      </w:r>
      <w:r>
        <w:rPr>
          <w:u w:val="single"/>
          <w:lang w:val="es-ES"/>
        </w:rPr>
        <w:t>…</w:t>
      </w:r>
    </w:p>
    <w:p w14:paraId="1F0DD88A" w14:textId="296E31AA" w:rsidR="00CE59CA" w:rsidRDefault="00CE59CA">
      <w:pPr>
        <w:rPr>
          <w:lang w:val="es-ES"/>
        </w:rPr>
      </w:pPr>
      <w:r>
        <w:rPr>
          <w:noProof/>
        </w:rPr>
        <w:drawing>
          <wp:inline distT="0" distB="0" distL="0" distR="0" wp14:anchorId="0D5ABF13" wp14:editId="0CC370DE">
            <wp:extent cx="4467497" cy="315658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0396"/>
                    <a:stretch/>
                  </pic:blipFill>
                  <pic:spPr bwMode="auto">
                    <a:xfrm>
                      <a:off x="0" y="0"/>
                      <a:ext cx="44674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7217" w14:textId="77777777" w:rsidR="00C355EC" w:rsidRDefault="00C355EC">
      <w:pPr>
        <w:rPr>
          <w:noProof/>
        </w:rPr>
      </w:pPr>
    </w:p>
    <w:p w14:paraId="6F239F35" w14:textId="3D894031" w:rsidR="00E8504C" w:rsidRDefault="00E8504C">
      <w:pPr>
        <w:rPr>
          <w:noProof/>
        </w:rPr>
      </w:pPr>
      <w:r>
        <w:rPr>
          <w:noProof/>
        </w:rPr>
        <w:lastRenderedPageBreak/>
        <w:t>Aquí ya se van a realizar los pasos para usar angular</w:t>
      </w:r>
      <w:r w:rsidR="00C355EC">
        <w:rPr>
          <w:noProof/>
        </w:rPr>
        <w:t>..</w:t>
      </w:r>
    </w:p>
    <w:p w14:paraId="04CE63F2" w14:textId="4696E037" w:rsidR="00C355EC" w:rsidRDefault="00C355EC">
      <w:pPr>
        <w:rPr>
          <w:noProof/>
        </w:rPr>
      </w:pPr>
      <w:r>
        <w:rPr>
          <w:noProof/>
        </w:rPr>
        <w:t xml:space="preserve">Esto se va hacer cada que hagámos un nuevo proyecto. </w:t>
      </w:r>
    </w:p>
    <w:p w14:paraId="03740434" w14:textId="25246B29" w:rsidR="00C64F30" w:rsidRDefault="00C64F30">
      <w:pPr>
        <w:rPr>
          <w:lang w:val="es-ES"/>
        </w:rPr>
      </w:pPr>
      <w:r>
        <w:rPr>
          <w:noProof/>
        </w:rPr>
        <w:drawing>
          <wp:inline distT="0" distB="0" distL="0" distR="0" wp14:anchorId="34C25B73" wp14:editId="275F0F01">
            <wp:extent cx="3645898" cy="315621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174" r="23854"/>
                    <a:stretch/>
                  </pic:blipFill>
                  <pic:spPr bwMode="auto">
                    <a:xfrm>
                      <a:off x="0" y="0"/>
                      <a:ext cx="3646329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BAD2" w14:textId="08F7BF9F" w:rsidR="00C355EC" w:rsidRDefault="00C355EC">
      <w:pPr>
        <w:rPr>
          <w:lang w:val="es-ES"/>
        </w:rPr>
      </w:pPr>
      <w:r>
        <w:rPr>
          <w:noProof/>
        </w:rPr>
        <w:drawing>
          <wp:inline distT="0" distB="0" distL="0" distR="0" wp14:anchorId="7158A65D" wp14:editId="05824672">
            <wp:extent cx="3593990" cy="3156585"/>
            <wp:effectExtent l="0" t="0" r="698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5961"/>
                    <a:stretch/>
                  </pic:blipFill>
                  <pic:spPr bwMode="auto">
                    <a:xfrm>
                      <a:off x="0" y="0"/>
                      <a:ext cx="359399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E991" w14:textId="55D5B179" w:rsidR="00C355EC" w:rsidRDefault="00C355E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92BED5" wp14:editId="545AE17C">
            <wp:extent cx="3228230" cy="31565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478"/>
                    <a:stretch/>
                  </pic:blipFill>
                  <pic:spPr bwMode="auto">
                    <a:xfrm>
                      <a:off x="0" y="0"/>
                      <a:ext cx="32282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5FD" w14:textId="00465A7D" w:rsidR="00C355EC" w:rsidRDefault="00C355EC">
      <w:pPr>
        <w:rPr>
          <w:lang w:val="es-ES"/>
        </w:rPr>
      </w:pPr>
    </w:p>
    <w:p w14:paraId="260A25D5" w14:textId="04649F84" w:rsidR="00C355EC" w:rsidRDefault="00C355EC">
      <w:pPr>
        <w:rPr>
          <w:lang w:val="es-ES"/>
        </w:rPr>
      </w:pPr>
      <w:r>
        <w:rPr>
          <w:lang w:val="es-ES"/>
        </w:rPr>
        <w:t xml:space="preserve">Angular utiliza </w:t>
      </w:r>
      <w:proofErr w:type="spellStart"/>
      <w:r>
        <w:rPr>
          <w:lang w:val="es-ES"/>
        </w:rPr>
        <w:t>typescript</w:t>
      </w:r>
      <w:proofErr w:type="spellEnd"/>
    </w:p>
    <w:p w14:paraId="23484ED7" w14:textId="2B81F2B9" w:rsidR="0045248E" w:rsidRDefault="0045248E">
      <w:pPr>
        <w:rPr>
          <w:lang w:val="es-ES"/>
        </w:rPr>
      </w:pPr>
      <w:r>
        <w:rPr>
          <w:noProof/>
        </w:rPr>
        <w:drawing>
          <wp:inline distT="0" distB="0" distL="0" distR="0" wp14:anchorId="2D1AE331" wp14:editId="4E298FE4">
            <wp:extent cx="5611449" cy="1934845"/>
            <wp:effectExtent l="0" t="0" r="889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697"/>
                    <a:stretch/>
                  </pic:blipFill>
                  <pic:spPr bwMode="auto">
                    <a:xfrm>
                      <a:off x="0" y="0"/>
                      <a:ext cx="5612130" cy="19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1C2" w14:textId="3E93BB8C" w:rsidR="00CE6E09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10" w:history="1">
        <w:r w:rsidR="00600B91" w:rsidRPr="00CE6E09">
          <w:rPr>
            <w:rStyle w:val="Hipervnculo"/>
            <w:rFonts w:ascii="Segoe UI" w:eastAsia="Times New Roman" w:hAnsi="Segoe UI" w:cs="Segoe UI"/>
            <w:sz w:val="21"/>
            <w:szCs w:val="21"/>
            <w:lang w:eastAsia="es-MX"/>
          </w:rPr>
          <w:t>betsabe.ortegon@softtek.com</w:t>
        </w:r>
      </w:hyperlink>
    </w:p>
    <w:p w14:paraId="4C533329" w14:textId="448EC9E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E510F7" w14:textId="06645DDF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2D7EFF9C" wp14:editId="7EA7CCA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712" w14:textId="5D44938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86AB6F6" w14:textId="13E3745B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3FE1C70" w14:textId="6F28FFDF" w:rsidR="00600B91" w:rsidRDefault="00600B91" w:rsidP="00600B91">
      <w:r>
        <w:t>“</w:t>
      </w:r>
      <w:proofErr w:type="spellStart"/>
      <w:r w:rsidRPr="0045248E">
        <w:t>Npm</w:t>
      </w:r>
      <w:proofErr w:type="spellEnd"/>
      <w:r w:rsidRPr="0045248E">
        <w:t xml:space="preserve"> </w:t>
      </w:r>
      <w:proofErr w:type="spellStart"/>
      <w:r w:rsidRPr="0045248E">
        <w:t>start</w:t>
      </w:r>
      <w:proofErr w:type="spellEnd"/>
      <w:r>
        <w:t>”</w:t>
      </w:r>
      <w:r w:rsidRPr="0045248E">
        <w:t xml:space="preserve"> para volver a levant</w:t>
      </w:r>
      <w:r>
        <w:t>a</w:t>
      </w:r>
      <w:r w:rsidRPr="0045248E">
        <w:t>r e</w:t>
      </w:r>
      <w:r>
        <w:t>l servidor.</w:t>
      </w:r>
      <w:r>
        <w:br/>
        <w:t>Esto es para que no estemos refresque y refresque la página y se quede escuchando.</w:t>
      </w:r>
    </w:p>
    <w:p w14:paraId="267E9CD2" w14:textId="77777777" w:rsidR="00600B91" w:rsidRDefault="00600B91" w:rsidP="00600B9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** Angular Live Development Server is listening on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val="en-US" w:eastAsia="es-MX"/>
        </w:rPr>
        <w:t>localhost:4200</w:t>
      </w:r>
      <w:r w:rsidRPr="00600B91">
        <w:rPr>
          <w:rFonts w:ascii="Segoe UI" w:eastAsia="Times New Roman" w:hAnsi="Segoe UI" w:cs="Segoe UI"/>
          <w:sz w:val="21"/>
          <w:szCs w:val="21"/>
          <w:lang w:val="en-US" w:eastAsia="es-MX"/>
        </w:rPr>
        <w:t>, open your browser on http://localhost:4200/ **</w:t>
      </w:r>
    </w:p>
    <w:p w14:paraId="12ECEE4C" w14:textId="77777777" w:rsidR="00600B91" w:rsidRPr="00600B91" w:rsidRDefault="00600B91" w:rsidP="00600B91">
      <w:pPr>
        <w:rPr>
          <w:lang w:val="en-US"/>
        </w:rPr>
      </w:pPr>
    </w:p>
    <w:p w14:paraId="0770123A" w14:textId="267FF720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eastAsia="es-MX"/>
        </w:rPr>
      </w:pPr>
      <w:r w:rsidRPr="00600B91">
        <w:rPr>
          <w:rFonts w:ascii="Segoe UI" w:eastAsia="Times New Roman" w:hAnsi="Segoe UI" w:cs="Segoe UI"/>
          <w:sz w:val="21"/>
          <w:szCs w:val="21"/>
          <w:lang w:eastAsia="es-MX"/>
        </w:rPr>
        <w:t xml:space="preserve">Se va a poner </w:t>
      </w:r>
      <w:r w:rsidRPr="00600B91">
        <w:rPr>
          <w:rFonts w:ascii="Segoe UI" w:eastAsia="Times New Roman" w:hAnsi="Segoe UI" w:cs="Segoe UI"/>
          <w:sz w:val="21"/>
          <w:szCs w:val="21"/>
          <w:highlight w:val="yellow"/>
          <w:lang w:eastAsia="es-MX"/>
        </w:rPr>
        <w:t>localhost:4200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en el browser para que corra el angular. </w:t>
      </w:r>
    </w:p>
    <w:p w14:paraId="15E3B799" w14:textId="5C073588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B9D9127" w14:textId="40A3722A" w:rsidR="00600B91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95F934B" wp14:editId="24DD7527">
            <wp:extent cx="4200019" cy="243316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62" t="22918"/>
                    <a:stretch/>
                  </pic:blipFill>
                  <pic:spPr bwMode="auto">
                    <a:xfrm>
                      <a:off x="0" y="0"/>
                      <a:ext cx="4200019" cy="243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4D5" w14:textId="5859E5A0" w:rsid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BCB0AD0" w14:textId="77777777" w:rsidR="00B34889" w:rsidRP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18ECF15" w14:textId="6EAB2A39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77FC57E" w14:textId="3BC8451F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D1081A5" w14:textId="4D4A4014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4890E64" w14:textId="08F9E4FA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5D20BB5" w14:textId="16180423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635D0D" w14:textId="28F5874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6E527FAF" w14:textId="6DF949D1" w:rsidR="00600B91" w:rsidRPr="00600B91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2B0F3D7" w14:textId="16A4D6E7" w:rsidR="00600B91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5156DF4D" wp14:editId="6B116D8E">
            <wp:extent cx="3153103" cy="302698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3816" b="4106"/>
                    <a:stretch/>
                  </pic:blipFill>
                  <pic:spPr bwMode="auto">
                    <a:xfrm>
                      <a:off x="0" y="0"/>
                      <a:ext cx="3153103" cy="30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833" w14:textId="23A873C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06E7EAD" w14:textId="0DC0AF2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Clase: Propiedades y métodos</w:t>
      </w:r>
    </w:p>
    <w:p w14:paraId="340B814C" w14:textId="386C0133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276CB09" w14:textId="4F4BE3F6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61B3B30D" wp14:editId="5981C6C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D62" w14:textId="72CD19E8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4167C81A" w14:textId="7D791197" w:rsidR="00B34889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lastRenderedPageBreak/>
        <w:drawing>
          <wp:inline distT="0" distB="0" distL="0" distR="0" wp14:anchorId="081F2609" wp14:editId="5DF6431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8B" w14:textId="5414D78B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3E9DE18A" w14:textId="18C13747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Interpolación de valores.</w:t>
      </w:r>
    </w:p>
    <w:p w14:paraId="4772509F" w14:textId="078BB596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5C1FC75" w14:textId="0AF0F7A3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noProof/>
        </w:rPr>
        <w:drawing>
          <wp:inline distT="0" distB="0" distL="0" distR="0" wp14:anchorId="1A612B9C" wp14:editId="7B0BB37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133" w14:textId="18EE198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0156BCF8" w14:textId="361CDC0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Carpeta de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ap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, crear componente, 80 componentes </w:t>
      </w:r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D:?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</w:p>
    <w:p w14:paraId="3616BC30" w14:textId="77777777" w:rsidR="00843860" w:rsidRPr="00ED37A2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>Adentro</w:t>
      </w:r>
      <w:proofErr w:type="spellEnd"/>
      <w:r w:rsidRPr="00ED37A2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de app</w:t>
      </w:r>
    </w:p>
    <w:p w14:paraId="705C2851" w14:textId="47D187E9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Components: </w:t>
      </w:r>
    </w:p>
    <w:p w14:paraId="0C327FC5" w14:textId="6703EE2C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Test: </w:t>
      </w:r>
      <w:proofErr w:type="spellStart"/>
      <w:proofErr w:type="gramStart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test.components</w:t>
      </w:r>
      <w:proofErr w:type="gramEnd"/>
      <w:r w:rsidRPr="00843860">
        <w:rPr>
          <w:rFonts w:ascii="Segoe UI" w:eastAsia="Times New Roman" w:hAnsi="Segoe UI" w:cs="Segoe UI"/>
          <w:sz w:val="21"/>
          <w:szCs w:val="21"/>
          <w:lang w:val="en-US" w:eastAsia="es-MX"/>
        </w:rPr>
        <w:t>.t</w:t>
      </w:r>
      <w:r>
        <w:rPr>
          <w:rFonts w:ascii="Segoe UI" w:eastAsia="Times New Roman" w:hAnsi="Segoe UI" w:cs="Segoe UI"/>
          <w:sz w:val="21"/>
          <w:szCs w:val="21"/>
          <w:lang w:val="en-US" w:eastAsia="es-MX"/>
        </w:rPr>
        <w:t>s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</w:t>
      </w:r>
    </w:p>
    <w:p w14:paraId="1CD4F490" w14:textId="1E3D47A9" w:rsid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App.module.ts</w:t>
      </w:r>
      <w:proofErr w:type="spellEnd"/>
    </w:p>
    <w:p w14:paraId="2FF2D492" w14:textId="063B6D17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0D4BCBC" w14:textId="36F8411F" w:rsidR="00460E98" w:rsidRDefault="00460E98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270ECBB" w14:textId="21369FE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ACC859A" w14:textId="668DCCF9" w:rsidR="003C192F" w:rsidRPr="00ED37A2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8FD4C4A" w14:textId="41DFEC6D" w:rsid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467DDAF4" wp14:editId="3FEEA4AD">
            <wp:extent cx="5612130" cy="1941266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8501"/>
                    <a:stretch/>
                  </pic:blipFill>
                  <pic:spPr bwMode="auto">
                    <a:xfrm>
                      <a:off x="0" y="0"/>
                      <a:ext cx="5612130" cy="19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5E0F" w14:textId="2664490F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gramStart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Primeramente</w:t>
      </w:r>
      <w:proofErr w:type="gramEnd"/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a b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orrar todo lo que había en app.component.html ya que viene con datos de angular.</w:t>
      </w:r>
    </w:p>
    <w:p w14:paraId="7053791F" w14:textId="7578D61A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Despues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se va crear un documento que se llama </w:t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  <w:lang w:eastAsia="es-MX"/>
        </w:rPr>
        <w:t>test.component</w:t>
      </w:r>
      <w:proofErr w:type="gramEnd"/>
      <w:r>
        <w:rPr>
          <w:rFonts w:ascii="Segoe UI" w:eastAsia="Times New Roman" w:hAnsi="Segoe UI" w:cs="Segoe UI"/>
          <w:sz w:val="21"/>
          <w:szCs w:val="21"/>
          <w:lang w:eastAsia="es-MX"/>
        </w:rPr>
        <w:t>.ts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(dentro de mi carpeta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proofErr w:type="spellStart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components</w:t>
      </w:r>
      <w:proofErr w:type="spellEnd"/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>/test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)</w:t>
      </w:r>
      <w:r w:rsidR="009E6980">
        <w:rPr>
          <w:rFonts w:ascii="Segoe UI" w:eastAsia="Times New Roman" w:hAnsi="Segoe UI" w:cs="Segoe UI"/>
          <w:sz w:val="21"/>
          <w:szCs w:val="21"/>
          <w:lang w:eastAsia="es-MX"/>
        </w:rPr>
        <w:t xml:space="preserve">. </w:t>
      </w:r>
    </w:p>
    <w:p w14:paraId="37BA8AB3" w14:textId="749BC87C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Luego en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import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(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component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)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‘angular/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core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’ se va a poner eso por que es como un tag de angular para que jale,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es-MX"/>
        </w:rPr>
        <w:t>from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 @angular… </w:t>
      </w:r>
    </w:p>
    <w:p w14:paraId="17672832" w14:textId="6B7DD66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976896" w14:textId="2C696B63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Lo de verde que va adentro se llama diseño </w:t>
      </w:r>
    </w:p>
    <w:p w14:paraId="509EEA8C" w14:textId="77777777" w:rsidR="009E6980" w:rsidRPr="003C192F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5501CFC6" w14:textId="00B0A592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2A52D1CC" w14:textId="77777777" w:rsid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383C5A42" wp14:editId="7E5F707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C06" w14:textId="77777777" w:rsidR="003C192F" w:rsidRPr="003C192F" w:rsidRDefault="003C192F" w:rsidP="003C192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C192F">
        <w:rPr>
          <w:rFonts w:ascii="Segoe UI" w:eastAsia="Times New Roman" w:hAnsi="Segoe UI" w:cs="Segoe UI"/>
          <w:sz w:val="21"/>
          <w:szCs w:val="21"/>
          <w:lang w:eastAsia="es-MX"/>
        </w:rPr>
        <w:t>Se borra todo lo q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 xml:space="preserve">ue te tenemos en app.component.html </w:t>
      </w:r>
    </w:p>
    <w:p w14:paraId="13CC93E7" w14:textId="77777777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19FF5FD3" w14:textId="35902E63" w:rsidR="003C192F" w:rsidRP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7506E31" w14:textId="63497AA5" w:rsidR="003C192F" w:rsidRDefault="003C192F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lastRenderedPageBreak/>
        <w:drawing>
          <wp:inline distT="0" distB="0" distL="0" distR="0" wp14:anchorId="71269584" wp14:editId="56813C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4D" w14:textId="4AB87E07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2C7AF15" w14:textId="34DCDB89" w:rsid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7DED976" wp14:editId="4ABDB3F8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30D" w14:textId="77777777" w:rsidR="009E6980" w:rsidRDefault="009E6980" w:rsidP="00CE6E09">
      <w:pPr>
        <w:spacing w:after="0" w:line="240" w:lineRule="auto"/>
      </w:pPr>
    </w:p>
    <w:p w14:paraId="7B818299" w14:textId="136CA9C1" w:rsidR="009E6980" w:rsidRPr="009E698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hyperlink r:id="rId21" w:history="1">
        <w:r w:rsidR="009E6980" w:rsidRPr="009E6980">
          <w:rPr>
            <w:rStyle w:val="Hipervnculo"/>
          </w:rPr>
          <w:t>https://www.geeksforgeeks.org/data-types-in-typescript/</w:t>
        </w:r>
      </w:hyperlink>
    </w:p>
    <w:p w14:paraId="5F8801C5" w14:textId="77777777" w:rsidR="009E6980" w:rsidRPr="009E6980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A00A809" w14:textId="6D308B79" w:rsidR="00460E98" w:rsidRDefault="009E698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 w:rsidRPr="00963B37">
        <w:rPr>
          <w:noProof/>
          <w:u w:val="single"/>
        </w:rPr>
        <w:lastRenderedPageBreak/>
        <w:drawing>
          <wp:inline distT="0" distB="0" distL="0" distR="0" wp14:anchorId="1E276DFE" wp14:editId="37E2C68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25B" w14:textId="27BAA994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3F0852FB" w14:textId="0DAE8E5A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Cd documents/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codellege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/angular/Angular </w:t>
      </w:r>
    </w:p>
    <w:p w14:paraId="6B09D942" w14:textId="65555AC2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es-MX"/>
        </w:rPr>
        <w:t>npm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es-MX"/>
        </w:rPr>
        <w:t xml:space="preserve"> start</w:t>
      </w:r>
    </w:p>
    <w:p w14:paraId="1687B433" w14:textId="77777777" w:rsidR="00ED37A2" w:rsidRP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  <w:lang w:val="en-US" w:eastAsia="es-MX"/>
        </w:rPr>
      </w:pPr>
    </w:p>
    <w:p w14:paraId="56229886" w14:textId="08422985" w:rsidR="00ED37A2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D3F88D0" w14:textId="5C3FDE43" w:rsidR="00ED37A2" w:rsidRPr="00843860" w:rsidRDefault="00ED37A2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193EA71B" wp14:editId="11405CB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1A0" w14:textId="77777777" w:rsidR="00843860" w:rsidRPr="00843860" w:rsidRDefault="00843860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DC0928D" w14:textId="1CFE7FC4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A783FA4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1EA2E23C" w14:textId="74C212F8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45EAE27" w14:textId="77777777" w:rsidR="00B34889" w:rsidRPr="00843860" w:rsidRDefault="00B34889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6718DCD8" w14:textId="3FDD3DC9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25981067" w14:textId="55BA04BA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C542E15" w14:textId="593B01F8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7C764C1" w14:textId="47711BE6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594833F3" w14:textId="41FDD29C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18582A3" w14:textId="77777777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8437255" w14:textId="77777777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7821E6EC" w14:textId="3F2C5C7D" w:rsidR="00600B91" w:rsidRPr="00843860" w:rsidRDefault="00600B91" w:rsidP="00CE6E0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sectPr w:rsidR="00600B91" w:rsidRPr="0084386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A"/>
    <w:rsid w:val="00002833"/>
    <w:rsid w:val="003B71C3"/>
    <w:rsid w:val="003C192F"/>
    <w:rsid w:val="004177B2"/>
    <w:rsid w:val="004248F5"/>
    <w:rsid w:val="0045248E"/>
    <w:rsid w:val="00460E98"/>
    <w:rsid w:val="00572321"/>
    <w:rsid w:val="005E51D4"/>
    <w:rsid w:val="00600B91"/>
    <w:rsid w:val="006527C0"/>
    <w:rsid w:val="00773496"/>
    <w:rsid w:val="00843860"/>
    <w:rsid w:val="008A3B19"/>
    <w:rsid w:val="00963B37"/>
    <w:rsid w:val="009C6BE0"/>
    <w:rsid w:val="009E6980"/>
    <w:rsid w:val="00B34889"/>
    <w:rsid w:val="00B60BFE"/>
    <w:rsid w:val="00BC6EC5"/>
    <w:rsid w:val="00C355EC"/>
    <w:rsid w:val="00C64F30"/>
    <w:rsid w:val="00CA25B6"/>
    <w:rsid w:val="00CE59CA"/>
    <w:rsid w:val="00CE6E09"/>
    <w:rsid w:val="00DD772C"/>
    <w:rsid w:val="00E8504C"/>
    <w:rsid w:val="00ED3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67236"/>
  <w15:chartTrackingRefBased/>
  <w15:docId w15:val="{53D76928-08CA-48B5-B4D6-A6999C370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00B9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4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hyperlink" Target="https://www.geeksforgeeks.org/data-types-in-typescript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hyperlink" Target="mailto:betsabe.ortegon@softtek.com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10</Pages>
  <Words>255</Words>
  <Characters>1407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6</cp:revision>
  <dcterms:created xsi:type="dcterms:W3CDTF">2020-04-14T13:47:00Z</dcterms:created>
  <dcterms:modified xsi:type="dcterms:W3CDTF">2020-04-16T15:48:00Z</dcterms:modified>
</cp:coreProperties>
</file>